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EAE838" w14:textId="27C07EB4" w:rsidR="00DB1D0A" w:rsidRDefault="00C461FB" w:rsidP="00266A09">
      <w:r w:rsidRPr="00C461FB">
        <w:rPr>
          <w:noProof/>
        </w:rPr>
        <w:drawing>
          <wp:inline distT="0" distB="0" distL="0" distR="0" wp14:anchorId="05048C64" wp14:editId="1281BD3D">
            <wp:extent cx="5796932" cy="30251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08128" cy="303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9933D" w14:textId="44FC2640" w:rsidR="00C461FB" w:rsidRDefault="00C461FB" w:rsidP="00266A09">
      <w:r w:rsidRPr="00C461FB">
        <w:rPr>
          <w:noProof/>
        </w:rPr>
        <w:drawing>
          <wp:inline distT="0" distB="0" distL="0" distR="0" wp14:anchorId="10C137DC" wp14:editId="48A72BFB">
            <wp:extent cx="6061404" cy="2434664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89714" cy="244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44649" w14:textId="42087A43" w:rsidR="00C461FB" w:rsidRDefault="00C461FB" w:rsidP="00266A09">
      <w:r w:rsidRPr="00C461FB">
        <w:rPr>
          <w:noProof/>
        </w:rPr>
        <w:drawing>
          <wp:inline distT="0" distB="0" distL="0" distR="0" wp14:anchorId="1B240A17" wp14:editId="0558FDAD">
            <wp:extent cx="6408420" cy="3518697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18889" cy="352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740D1" w14:textId="0DE0E95B" w:rsidR="00C461FB" w:rsidRDefault="006C615B" w:rsidP="00266A09">
      <w:r w:rsidRPr="006C615B">
        <w:rPr>
          <w:noProof/>
        </w:rPr>
        <w:lastRenderedPageBreak/>
        <w:drawing>
          <wp:inline distT="0" distB="0" distL="0" distR="0" wp14:anchorId="4242ACA2" wp14:editId="13E6A7DF">
            <wp:extent cx="5471816" cy="2944142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77136" cy="294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4F146" w14:textId="0C58576A" w:rsidR="007B38E3" w:rsidRDefault="007B38E3" w:rsidP="00266A09">
      <w:r w:rsidRPr="007B38E3">
        <w:rPr>
          <w:noProof/>
        </w:rPr>
        <w:drawing>
          <wp:inline distT="0" distB="0" distL="0" distR="0" wp14:anchorId="02C91171" wp14:editId="13878E4B">
            <wp:extent cx="4755052" cy="3066128"/>
            <wp:effectExtent l="0" t="0" r="762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59899" cy="306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E28BE" w14:textId="477D4975" w:rsidR="007B38E3" w:rsidRDefault="007B38E3" w:rsidP="007B38E3">
      <w:pPr>
        <w:pStyle w:val="Heading1"/>
      </w:pPr>
      <w:r>
        <w:t>Equal not equal approach</w:t>
      </w:r>
    </w:p>
    <w:p w14:paraId="5A3E0A35" w14:textId="69F7A540" w:rsidR="007B38E3" w:rsidRDefault="007B38E3" w:rsidP="00266A09">
      <w:r w:rsidRPr="007B38E3">
        <w:rPr>
          <w:noProof/>
        </w:rPr>
        <w:drawing>
          <wp:inline distT="0" distB="0" distL="0" distR="0" wp14:anchorId="622D9A47" wp14:editId="28CE45CB">
            <wp:extent cx="5450271" cy="26822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55367" cy="268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B6D7A" w14:textId="04F5A6D0" w:rsidR="00316459" w:rsidRDefault="00316459" w:rsidP="00266A09">
      <w:r w:rsidRPr="00316459">
        <w:rPr>
          <w:noProof/>
        </w:rPr>
        <w:lastRenderedPageBreak/>
        <w:drawing>
          <wp:inline distT="0" distB="0" distL="0" distR="0" wp14:anchorId="7B27604F" wp14:editId="40A13EDE">
            <wp:extent cx="4373880" cy="1831360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78002" cy="183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D3D12" w14:textId="56F20E25" w:rsidR="00316459" w:rsidRDefault="00316459" w:rsidP="00266A09">
      <w:r w:rsidRPr="00316459">
        <w:rPr>
          <w:noProof/>
        </w:rPr>
        <w:drawing>
          <wp:inline distT="0" distB="0" distL="0" distR="0" wp14:anchorId="07EF794B" wp14:editId="53BBB074">
            <wp:extent cx="4724400" cy="2665349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3540" cy="26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3A9C7" w14:textId="7F7DCBF5" w:rsidR="00011F18" w:rsidRDefault="00011F18" w:rsidP="00266A09">
      <w:r w:rsidRPr="00011F18">
        <w:rPr>
          <w:noProof/>
        </w:rPr>
        <w:lastRenderedPageBreak/>
        <w:drawing>
          <wp:inline distT="0" distB="0" distL="0" distR="0" wp14:anchorId="0C1DF569" wp14:editId="466E4DDD">
            <wp:extent cx="4170138" cy="2143760"/>
            <wp:effectExtent l="0" t="0" r="1905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73100" cy="214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F18">
        <w:rPr>
          <w:noProof/>
        </w:rPr>
        <w:drawing>
          <wp:inline distT="0" distB="0" distL="0" distR="0" wp14:anchorId="480F572D" wp14:editId="7041D237">
            <wp:extent cx="4640580" cy="3061923"/>
            <wp:effectExtent l="0" t="0" r="762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49624" cy="30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6640" w14:textId="4D3DA6CE" w:rsidR="00135F80" w:rsidRDefault="00135F80" w:rsidP="00266A09">
      <w:r w:rsidRPr="00135F80">
        <w:rPr>
          <w:noProof/>
        </w:rPr>
        <w:drawing>
          <wp:inline distT="0" distB="0" distL="0" distR="0" wp14:anchorId="5A01E739" wp14:editId="5B8E3EE5">
            <wp:extent cx="5996024" cy="3021330"/>
            <wp:effectExtent l="0" t="0" r="508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07991" cy="302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51D27" w14:textId="055EE9CE" w:rsidR="00B011BE" w:rsidRDefault="00B011BE" w:rsidP="00266A09">
      <w:r w:rsidRPr="00B011BE">
        <w:rPr>
          <w:noProof/>
        </w:rPr>
        <w:lastRenderedPageBreak/>
        <w:drawing>
          <wp:inline distT="0" distB="0" distL="0" distR="0" wp14:anchorId="251CFE21" wp14:editId="2E367087">
            <wp:extent cx="4204336" cy="2836878"/>
            <wp:effectExtent l="0" t="0" r="571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12122" cy="284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C3524" w14:textId="348E6C22" w:rsidR="00CD5EA1" w:rsidRDefault="00CD5EA1" w:rsidP="00266A09">
      <w:r w:rsidRPr="00CD5EA1">
        <w:rPr>
          <w:noProof/>
        </w:rPr>
        <w:drawing>
          <wp:inline distT="0" distB="0" distL="0" distR="0" wp14:anchorId="39E6AD1A" wp14:editId="187DFE38">
            <wp:extent cx="3779520" cy="2545576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86192" cy="255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71A42" w14:textId="6BEE3598" w:rsidR="00CD5EA1" w:rsidRDefault="00CD5EA1" w:rsidP="00266A09">
      <w:r w:rsidRPr="00CD5EA1">
        <w:rPr>
          <w:noProof/>
        </w:rPr>
        <w:drawing>
          <wp:inline distT="0" distB="0" distL="0" distR="0" wp14:anchorId="553C40F9" wp14:editId="737C6D58">
            <wp:extent cx="4589878" cy="2065020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95313" cy="206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AF1F2" w14:textId="6673FD1C" w:rsidR="0011431A" w:rsidRDefault="0011431A" w:rsidP="00266A09">
      <w:r w:rsidRPr="0011431A">
        <w:rPr>
          <w:noProof/>
        </w:rPr>
        <w:lastRenderedPageBreak/>
        <w:drawing>
          <wp:inline distT="0" distB="0" distL="0" distR="0" wp14:anchorId="4771B888" wp14:editId="01D09FFD">
            <wp:extent cx="4564380" cy="2793992"/>
            <wp:effectExtent l="0" t="0" r="762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66146" cy="279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245">
        <w:t xml:space="preserve">                                              </w:t>
      </w:r>
    </w:p>
    <w:p w14:paraId="0921C14C" w14:textId="577976D6" w:rsidR="006C5A58" w:rsidRDefault="006C5A58" w:rsidP="00266A09">
      <w:r w:rsidRPr="006C5A58">
        <w:rPr>
          <w:noProof/>
        </w:rPr>
        <w:drawing>
          <wp:inline distT="0" distB="0" distL="0" distR="0" wp14:anchorId="36B76312" wp14:editId="165CD543">
            <wp:extent cx="5440680" cy="3260378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49490" cy="326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245">
        <w:t xml:space="preserve">       </w:t>
      </w:r>
    </w:p>
    <w:p w14:paraId="22F5FA64" w14:textId="1DCA3EBB" w:rsidR="00D4569B" w:rsidRDefault="00D4569B" w:rsidP="00266A09">
      <w:r w:rsidRPr="00D4569B">
        <w:rPr>
          <w:noProof/>
        </w:rPr>
        <w:drawing>
          <wp:inline distT="0" distB="0" distL="0" distR="0" wp14:anchorId="19351558" wp14:editId="051CCDED">
            <wp:extent cx="5105400" cy="347450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06022" cy="347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543AD" w14:textId="4E7D4BF5" w:rsidR="00AA310E" w:rsidRDefault="00AA310E" w:rsidP="00266A09">
      <w:r w:rsidRPr="00AA310E">
        <w:rPr>
          <w:noProof/>
        </w:rPr>
        <w:lastRenderedPageBreak/>
        <w:drawing>
          <wp:inline distT="0" distB="0" distL="0" distR="0" wp14:anchorId="493C971F" wp14:editId="2F02AF93">
            <wp:extent cx="6309360" cy="3268014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10986" cy="3268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7CEB8" w14:textId="304D05CE" w:rsidR="007C3CE5" w:rsidRDefault="007C3CE5" w:rsidP="00266A09">
      <w:r w:rsidRPr="007C3CE5">
        <w:rPr>
          <w:noProof/>
        </w:rPr>
        <w:drawing>
          <wp:inline distT="0" distB="0" distL="0" distR="0" wp14:anchorId="5A779652" wp14:editId="404E7324">
            <wp:extent cx="5989320" cy="3517062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95892" cy="352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48688" w14:textId="6DFCB81E" w:rsidR="0089296F" w:rsidRDefault="0089296F" w:rsidP="00266A09">
      <w:r w:rsidRPr="0089296F">
        <w:rPr>
          <w:noProof/>
        </w:rPr>
        <w:drawing>
          <wp:inline distT="0" distB="0" distL="0" distR="0" wp14:anchorId="5AA87A7C" wp14:editId="7429A6A6">
            <wp:extent cx="6858000" cy="22688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051C9" w14:textId="2BE14FD7" w:rsidR="00EA5FF4" w:rsidRDefault="00EA5FF4" w:rsidP="00266A09">
      <w:r w:rsidRPr="00EA5FF4">
        <w:rPr>
          <w:noProof/>
        </w:rPr>
        <w:lastRenderedPageBreak/>
        <w:drawing>
          <wp:inline distT="0" distB="0" distL="0" distR="0" wp14:anchorId="076BC339" wp14:editId="1EE26415">
            <wp:extent cx="6858000" cy="34836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0AB78" w14:textId="5B9F0EBE" w:rsidR="00F55711" w:rsidRDefault="00F55711" w:rsidP="00266A09">
      <w:r w:rsidRPr="00F55711">
        <w:rPr>
          <w:noProof/>
        </w:rPr>
        <w:drawing>
          <wp:inline distT="0" distB="0" distL="0" distR="0" wp14:anchorId="62030915" wp14:editId="3BBCB671">
            <wp:extent cx="6858000" cy="40233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5680B" w14:textId="19ABAC2C" w:rsidR="00F55711" w:rsidRDefault="00F55711" w:rsidP="00266A09">
      <w:r w:rsidRPr="00F55711">
        <w:rPr>
          <w:noProof/>
        </w:rPr>
        <w:lastRenderedPageBreak/>
        <w:drawing>
          <wp:inline distT="0" distB="0" distL="0" distR="0" wp14:anchorId="7A4C8A86" wp14:editId="1251F046">
            <wp:extent cx="5430982" cy="244394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6808" cy="244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D71E" w14:textId="393803E3" w:rsidR="00B10F7E" w:rsidRDefault="00B10F7E" w:rsidP="00266A09">
      <w:r w:rsidRPr="00B10F7E">
        <w:rPr>
          <w:noProof/>
        </w:rPr>
        <w:drawing>
          <wp:inline distT="0" distB="0" distL="0" distR="0" wp14:anchorId="41FDC685" wp14:editId="50875F0E">
            <wp:extent cx="4724400" cy="267147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32597" cy="267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9E246" w14:textId="048CCB85" w:rsidR="00246D3B" w:rsidRDefault="00246D3B" w:rsidP="00266A09">
      <w:r w:rsidRPr="00246D3B">
        <w:rPr>
          <w:noProof/>
        </w:rPr>
        <w:drawing>
          <wp:inline distT="0" distB="0" distL="0" distR="0" wp14:anchorId="301026B6" wp14:editId="197E2B7E">
            <wp:extent cx="5237018" cy="2336778"/>
            <wp:effectExtent l="0" t="0" r="1905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40300" cy="233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870FA" w14:textId="334FD06D" w:rsidR="00C20F60" w:rsidRDefault="00C20F60" w:rsidP="00266A09">
      <w:r w:rsidRPr="00C20F60">
        <w:rPr>
          <w:noProof/>
        </w:rPr>
        <w:lastRenderedPageBreak/>
        <w:drawing>
          <wp:inline distT="0" distB="0" distL="0" distR="0" wp14:anchorId="17FBA67D" wp14:editId="38E5B67C">
            <wp:extent cx="5735782" cy="2756362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9982" cy="275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0EB1" w14:textId="4EDF6EEC" w:rsidR="004A5FD0" w:rsidRDefault="004A5FD0" w:rsidP="00266A09">
      <w:r w:rsidRPr="004A5FD0">
        <w:rPr>
          <w:noProof/>
        </w:rPr>
        <w:drawing>
          <wp:inline distT="0" distB="0" distL="0" distR="0" wp14:anchorId="362FF4EF" wp14:editId="36072466">
            <wp:extent cx="5976534" cy="3262745"/>
            <wp:effectExtent l="0" t="0" r="571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82789" cy="32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234E" w14:textId="53CBCCC0" w:rsidR="00BF6119" w:rsidRDefault="00BF6119" w:rsidP="00266A09">
      <w:r w:rsidRPr="00BF6119">
        <w:rPr>
          <w:noProof/>
        </w:rPr>
        <w:drawing>
          <wp:inline distT="0" distB="0" distL="0" distR="0" wp14:anchorId="379F5C79" wp14:editId="580550E1">
            <wp:extent cx="5625180" cy="320374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37033" cy="321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C3AE" w14:textId="084BD42F" w:rsidR="00C57EC6" w:rsidRDefault="00C57EC6" w:rsidP="00266A09">
      <w:r w:rsidRPr="00C57EC6">
        <w:rPr>
          <w:noProof/>
        </w:rPr>
        <w:lastRenderedPageBreak/>
        <w:drawing>
          <wp:inline distT="0" distB="0" distL="0" distR="0" wp14:anchorId="175C1D70" wp14:editId="5766FD34">
            <wp:extent cx="5890138" cy="2778182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09644" cy="278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C77E" w14:textId="528E2EEF" w:rsidR="00F93085" w:rsidRDefault="00F93085" w:rsidP="00266A09">
      <w:r w:rsidRPr="00F93085">
        <w:rPr>
          <w:noProof/>
        </w:rPr>
        <w:drawing>
          <wp:inline distT="0" distB="0" distL="0" distR="0" wp14:anchorId="0CFC2CCB" wp14:editId="288629A4">
            <wp:extent cx="5403272" cy="2087264"/>
            <wp:effectExtent l="0" t="0" r="6985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6511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B57AC" w14:textId="0A40722B" w:rsidR="00455486" w:rsidRDefault="00455486" w:rsidP="00266A09">
      <w:r w:rsidRPr="00455486">
        <w:rPr>
          <w:noProof/>
        </w:rPr>
        <w:drawing>
          <wp:inline distT="0" distB="0" distL="0" distR="0" wp14:anchorId="1A6B7AF1" wp14:editId="7E629012">
            <wp:extent cx="5624946" cy="2817682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29534" cy="281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A460" w14:textId="7B91F22B" w:rsidR="009A3C35" w:rsidRDefault="009A3C35" w:rsidP="00266A09">
      <w:r w:rsidRPr="009A3C35">
        <w:rPr>
          <w:noProof/>
        </w:rPr>
        <w:lastRenderedPageBreak/>
        <w:drawing>
          <wp:inline distT="0" distB="0" distL="0" distR="0" wp14:anchorId="523921C2" wp14:editId="6BEBC6D9">
            <wp:extent cx="5569528" cy="257848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74819" cy="258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45A5" w14:textId="251E7BB7" w:rsidR="00C90773" w:rsidRDefault="00C90773" w:rsidP="00266A09">
      <w:r w:rsidRPr="00C90773">
        <w:rPr>
          <w:noProof/>
        </w:rPr>
        <w:drawing>
          <wp:inline distT="0" distB="0" distL="0" distR="0" wp14:anchorId="7D5B2009" wp14:editId="3F261D01">
            <wp:extent cx="5209310" cy="223662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18144" cy="224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CEF8D" w14:textId="1ED4ECEF" w:rsidR="004A26BC" w:rsidRDefault="004A26BC" w:rsidP="00266A09">
      <w:r w:rsidRPr="004A26BC">
        <w:rPr>
          <w:noProof/>
        </w:rPr>
        <w:drawing>
          <wp:inline distT="0" distB="0" distL="0" distR="0" wp14:anchorId="4A009D50" wp14:editId="6D3145DB">
            <wp:extent cx="6127340" cy="2847514"/>
            <wp:effectExtent l="0" t="0" r="698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36017" cy="285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24671" w14:textId="652146FF" w:rsidR="00504F76" w:rsidRDefault="00504F76" w:rsidP="00266A09">
      <w:r w:rsidRPr="00504F76">
        <w:rPr>
          <w:noProof/>
        </w:rPr>
        <w:lastRenderedPageBreak/>
        <w:drawing>
          <wp:inline distT="0" distB="0" distL="0" distR="0" wp14:anchorId="17443A76" wp14:editId="4A4A50C5">
            <wp:extent cx="5514872" cy="2464842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17933" cy="24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D9B8C" w14:textId="7BCD6EB4" w:rsidR="0027345C" w:rsidRDefault="0027345C" w:rsidP="00266A09">
      <w:r w:rsidRPr="0027345C">
        <w:rPr>
          <w:noProof/>
        </w:rPr>
        <w:drawing>
          <wp:inline distT="0" distB="0" distL="0" distR="0" wp14:anchorId="131CDF43" wp14:editId="3CAEFB8E">
            <wp:extent cx="6858000" cy="327342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7345C" w:rsidSect="00C461FB">
      <w:pgSz w:w="12240" w:h="15840"/>
      <w:pgMar w:top="144" w:right="720" w:bottom="144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6A09"/>
    <w:rsid w:val="00011F18"/>
    <w:rsid w:val="00050D8F"/>
    <w:rsid w:val="0011431A"/>
    <w:rsid w:val="00135F80"/>
    <w:rsid w:val="00246D3B"/>
    <w:rsid w:val="00266A09"/>
    <w:rsid w:val="0027345C"/>
    <w:rsid w:val="00316459"/>
    <w:rsid w:val="00455486"/>
    <w:rsid w:val="004A26BC"/>
    <w:rsid w:val="004A5FD0"/>
    <w:rsid w:val="00504F76"/>
    <w:rsid w:val="006115E4"/>
    <w:rsid w:val="006C5A58"/>
    <w:rsid w:val="006C615B"/>
    <w:rsid w:val="007B38E3"/>
    <w:rsid w:val="007C3CE5"/>
    <w:rsid w:val="0089296F"/>
    <w:rsid w:val="00927235"/>
    <w:rsid w:val="009A3C35"/>
    <w:rsid w:val="00A32804"/>
    <w:rsid w:val="00AA310E"/>
    <w:rsid w:val="00B011BE"/>
    <w:rsid w:val="00B10F7E"/>
    <w:rsid w:val="00BF6119"/>
    <w:rsid w:val="00C20F60"/>
    <w:rsid w:val="00C461FB"/>
    <w:rsid w:val="00C57EC6"/>
    <w:rsid w:val="00C90773"/>
    <w:rsid w:val="00CD5EA1"/>
    <w:rsid w:val="00D4569B"/>
    <w:rsid w:val="00D62701"/>
    <w:rsid w:val="00DB1D0A"/>
    <w:rsid w:val="00EA5FF4"/>
    <w:rsid w:val="00F55711"/>
    <w:rsid w:val="00F93085"/>
    <w:rsid w:val="00F932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41B00D"/>
  <w15:chartTrackingRefBased/>
  <w15:docId w15:val="{055F0A1F-2AC9-46E1-8C55-E68849A359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6A09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266A09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66A09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1235</TotalTime>
  <Pages>1</Pages>
  <Words>22</Words>
  <Characters>127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Ausaf Alam</dc:creator>
  <cp:keywords/>
  <dc:description/>
  <cp:lastModifiedBy>Ausaf Alam</cp:lastModifiedBy>
  <cp:revision>16</cp:revision>
  <dcterms:created xsi:type="dcterms:W3CDTF">2025-07-05T17:10:00Z</dcterms:created>
  <dcterms:modified xsi:type="dcterms:W3CDTF">2025-07-09T17:39:00Z</dcterms:modified>
</cp:coreProperties>
</file>